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50" w:rsidRPr="002A70EF" w:rsidRDefault="002A70EF" w:rsidP="002A70EF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-131933</wp:posOffset>
                </wp:positionH>
                <wp:positionV relativeFrom="paragraph">
                  <wp:posOffset>-196410</wp:posOffset>
                </wp:positionV>
                <wp:extent cx="6183923" cy="682869"/>
                <wp:effectExtent l="0" t="0" r="7620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923" cy="682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0EF" w:rsidRDefault="002A70EF" w:rsidP="002A70EF">
                            <w:pPr>
                              <w:jc w:val="center"/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szCs w:val="24"/>
                                <w:lang w:val="en-GB"/>
                              </w:rPr>
                            </w:pPr>
                            <w:r w:rsidRPr="002A70EF"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szCs w:val="24"/>
                                <w:lang w:val="en-GB"/>
                              </w:rPr>
                              <w:t xml:space="preserve">International Centre for Interfacing Magnetism and Superconductivity with Topological Matter </w:t>
                            </w:r>
                            <w:r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szCs w:val="24"/>
                                <w:lang w:val="en-GB"/>
                              </w:rPr>
                              <w:t xml:space="preserve">– </w:t>
                            </w:r>
                            <w:proofErr w:type="spellStart"/>
                            <w:r w:rsidRPr="002A70EF"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szCs w:val="24"/>
                                <w:lang w:val="en-GB"/>
                              </w:rPr>
                              <w:t>MagTop</w:t>
                            </w:r>
                            <w:proofErr w:type="spellEnd"/>
                            <w:r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2A70EF" w:rsidRPr="002A70EF" w:rsidRDefault="002A70EF" w:rsidP="002A70EF">
                            <w:pPr>
                              <w:jc w:val="center"/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szCs w:val="24"/>
                                <w:lang w:val="en-GB"/>
                              </w:rPr>
                            </w:pPr>
                            <w:r w:rsidRPr="002A70EF"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szCs w:val="24"/>
                                <w:lang w:val="en-GB"/>
                              </w:rPr>
                              <w:t>at the Institute of Physics, Polish Academy of Sciences, Warsaw, Poland</w:t>
                            </w:r>
                          </w:p>
                          <w:p w:rsidR="001F1741" w:rsidRPr="001F1741" w:rsidRDefault="001F1741" w:rsidP="001F1741">
                            <w:pPr>
                              <w:jc w:val="center"/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666699"/>
                                <w:sz w:val="20"/>
                              </w:rPr>
                              <w:t xml:space="preserve">contact: Ms. </w:t>
                            </w:r>
                            <w:hyperlink r:id="rId8" w:history="1">
                              <w:r w:rsidRPr="002309BD">
                                <w:rPr>
                                  <w:rStyle w:val="Hipercze"/>
                                  <w:rFonts w:cs="Calibri"/>
                                  <w:bCs/>
                                  <w:sz w:val="20"/>
                                </w:rPr>
                                <w:t>Bozena.Siekierska@MagTop.ifpan.edu.pl</w:t>
                              </w:r>
                            </w:hyperlink>
                            <w:r>
                              <w:rPr>
                                <w:rFonts w:cs="Calibri"/>
                                <w:bCs/>
                                <w:color w:val="666699"/>
                                <w:sz w:val="20"/>
                              </w:rPr>
                              <w:t xml:space="preserve"> </w:t>
                            </w:r>
                            <w:r w:rsidRPr="002A70EF"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lang w:val="en-GB"/>
                              </w:rPr>
                              <w:t>tel. +48</w:t>
                            </w:r>
                            <w:r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lang w:val="en-GB"/>
                              </w:rPr>
                              <w:t xml:space="preserve"> 22 116</w:t>
                            </w:r>
                            <w:r w:rsidRPr="002A70EF"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lang w:val="en-GB"/>
                              </w:rPr>
                              <w:t>3555</w:t>
                            </w:r>
                            <w:r w:rsidRPr="002A70EF"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lang w:val="en-GB"/>
                              </w:rPr>
                              <w:t xml:space="preserve">, </w:t>
                            </w:r>
                            <w:hyperlink r:id="rId9" w:history="1">
                              <w:r w:rsidRPr="00D42AB7">
                                <w:rPr>
                                  <w:rStyle w:val="Hipercze"/>
                                  <w:rFonts w:cs="Calibri"/>
                                  <w:bCs/>
                                  <w:sz w:val="20"/>
                                  <w:lang w:val="en-GB"/>
                                </w:rPr>
                                <w:t>www.MagTop.ifpan.edu.pl</w:t>
                              </w:r>
                            </w:hyperlink>
                            <w:r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2A70EF" w:rsidRPr="002A70EF" w:rsidRDefault="002A70EF" w:rsidP="001F1741">
                            <w:pPr>
                              <w:jc w:val="center"/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666699"/>
                                <w:sz w:val="20"/>
                              </w:rPr>
                              <w:t xml:space="preserve">postal address: </w:t>
                            </w:r>
                            <w:proofErr w:type="spellStart"/>
                            <w:r>
                              <w:rPr>
                                <w:rFonts w:cs="Calibri"/>
                                <w:bCs/>
                                <w:color w:val="666699"/>
                                <w:sz w:val="20"/>
                              </w:rPr>
                              <w:t>MagTop</w:t>
                            </w:r>
                            <w:proofErr w:type="spellEnd"/>
                            <w:r>
                              <w:rPr>
                                <w:rFonts w:cs="Calibri"/>
                                <w:bCs/>
                                <w:color w:val="666699"/>
                                <w:sz w:val="20"/>
                              </w:rPr>
                              <w:t>/</w:t>
                            </w:r>
                            <w:r w:rsidRPr="002A70EF">
                              <w:rPr>
                                <w:rFonts w:cs="Calibri"/>
                                <w:bCs/>
                                <w:color w:val="666699"/>
                                <w:sz w:val="20"/>
                              </w:rPr>
                              <w:t xml:space="preserve">IF PAN, </w:t>
                            </w:r>
                            <w:r w:rsidRPr="002A70EF"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szCs w:val="24"/>
                              </w:rPr>
                              <w:t xml:space="preserve">al. </w:t>
                            </w:r>
                            <w:r w:rsidRPr="002A70EF">
                              <w:rPr>
                                <w:rFonts w:cs="Calibri"/>
                                <w:bCs/>
                                <w:color w:val="666699"/>
                                <w:sz w:val="20"/>
                                <w:szCs w:val="24"/>
                                <w:lang w:val="pl-PL"/>
                              </w:rPr>
                              <w:t>Lotników 32/46, PL 02-668 Warszawa, Poland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0.4pt;margin-top:-15.45pt;width:486.9pt;height: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hKiAIAABQFAAAOAAAAZHJzL2Uyb0RvYy54bWysVFtv0zAUfkfiP1h+73JZ2iVR02ntKEIa&#10;MGnwA9zEaaw5PsF2mwzEf+fYabuOi4QQeXB8Of7O5fuO59dDK8meayNAFTS6CCnhqoRKqG1BP39a&#10;T1JKjGWqYhIUL+gTN/R68frVvO9yHkMDsuKaIIgyed8VtLG2y4PAlA1vmbmAjis8rEG3zOJSb4NK&#10;sx7RWxnEYTgLetBVp6HkxuDu7XhIFx6/rnlpP9a14ZbIgmJs1o/ajxs3Bos5y7eadY0oD2Gwf4ii&#10;ZUKh0xPULbOM7LT4BaoVpQYDtb0ooQ2grkXJfQ6YTRT+lM1Dwzruc8HimO5UJvP/YMsP+3tNRFXQ&#10;hBLFWqToHiQnlj8aCz0niStR35kcLR86tLXDEgak2qdrujsoHw1RsGqY2vIbraFvOKswxMjdDM6u&#10;jjjGgWz691ChL7az4IGGWreuflgRguhI1dOJHj5YUuLmLEovs/iSkhLPZmmczjLvguXH25029i2H&#10;lrhJQTXS79HZ/s5YFw3LjybOmQEpqrWQ0i/0drOSmuwZSmXtvwP6CzOpnLECd21EHHcwSPThzly4&#10;nvpvWRQn4TLOJutZejVJ1sl0kl2F6SSMsmU2C5MsuV1/dwFGSd6IquLqTih+lGGU/B3Nh4YYBeSF&#10;SPqCZtN4OlL0xyRD//0uyVZY7Eop2oKmJyOWO2LfqArTZrllQo7z4GX4vspYg+PfV8XLwDE/asAO&#10;mwFRnDY2UD2hIDQgX8g6PiU4aUB/paTHtiyo+bJjmlMi3ykUVRYlietjv0imVzEu9PnJ5vyEqRKh&#10;CmopGacrO/b+rtNi26CnUcYKblCItfAaeY7qIF9sPZ/M4ZlwvX2+9lbPj9niBwAAAP//AwBQSwME&#10;FAAGAAgAAAAhACHjwH3fAAAACgEAAA8AAABkcnMvZG93bnJldi54bWxMj8FOwzAQRO9I/IO1SFxQ&#10;a9PShIQ4FSCBuLb0Azaxm0TE6yh2m/TvWU70NqsZzb4ptrPrxdmOofOk4XGpQFiqvemo0XD4/lg8&#10;gwgRyWDvyWq42ADb8vamwNz4iXb2vI+N4BIKOWpoYxxyKUPdWodh6QdL7B396DDyOTbSjDhxuevl&#10;SqlEOuyIP7Q42PfW1j/7k9Nw/JoeNtlUfcZDuntK3rBLK3/R+v5ufn0BEe0c/8Pwh8/oUDJT5U9k&#10;gug1LFaK0SOLtcpAcCLbrHldpSFNEpBlIa8nlL8AAAD//wMAUEsBAi0AFAAGAAgAAAAhALaDOJL+&#10;AAAA4QEAABMAAAAAAAAAAAAAAAAAAAAAAFtDb250ZW50X1R5cGVzXS54bWxQSwECLQAUAAYACAAA&#10;ACEAOP0h/9YAAACUAQAACwAAAAAAAAAAAAAAAAAvAQAAX3JlbHMvLnJlbHNQSwECLQAUAAYACAAA&#10;ACEAsAE4SogCAAAUBQAADgAAAAAAAAAAAAAAAAAuAgAAZHJzL2Uyb0RvYy54bWxQSwECLQAUAAYA&#10;CAAAACEAIePAfd8AAAAKAQAADwAAAAAAAAAAAAAAAADiBAAAZHJzL2Rvd25yZXYueG1sUEsFBgAA&#10;AAAEAAQA8wAAAO4FAAAAAA==&#10;" stroked="f">
                <v:textbox>
                  <w:txbxContent>
                    <w:p w:rsidR="002A70EF" w:rsidRDefault="002A70EF" w:rsidP="002A70EF">
                      <w:pPr>
                        <w:jc w:val="center"/>
                        <w:rPr>
                          <w:rFonts w:cs="Calibri"/>
                          <w:bCs/>
                          <w:color w:val="666699"/>
                          <w:sz w:val="20"/>
                          <w:szCs w:val="24"/>
                          <w:lang w:val="en-GB"/>
                        </w:rPr>
                      </w:pPr>
                      <w:r w:rsidRPr="002A70EF">
                        <w:rPr>
                          <w:rFonts w:cs="Calibri"/>
                          <w:bCs/>
                          <w:color w:val="666699"/>
                          <w:sz w:val="20"/>
                          <w:szCs w:val="24"/>
                          <w:lang w:val="en-GB"/>
                        </w:rPr>
                        <w:t xml:space="preserve">International Centre for Interfacing Magnetism and Superconductivity with Topological Matter </w:t>
                      </w:r>
                      <w:r>
                        <w:rPr>
                          <w:rFonts w:cs="Calibri"/>
                          <w:bCs/>
                          <w:color w:val="666699"/>
                          <w:sz w:val="20"/>
                          <w:szCs w:val="24"/>
                          <w:lang w:val="en-GB"/>
                        </w:rPr>
                        <w:t xml:space="preserve">– </w:t>
                      </w:r>
                      <w:proofErr w:type="spellStart"/>
                      <w:r w:rsidRPr="002A70EF">
                        <w:rPr>
                          <w:rFonts w:cs="Calibri"/>
                          <w:bCs/>
                          <w:color w:val="666699"/>
                          <w:sz w:val="20"/>
                          <w:szCs w:val="24"/>
                          <w:lang w:val="en-GB"/>
                        </w:rPr>
                        <w:t>MagTop</w:t>
                      </w:r>
                      <w:proofErr w:type="spellEnd"/>
                      <w:r>
                        <w:rPr>
                          <w:rFonts w:cs="Calibri"/>
                          <w:bCs/>
                          <w:color w:val="666699"/>
                          <w:sz w:val="20"/>
                          <w:szCs w:val="24"/>
                          <w:lang w:val="en-GB"/>
                        </w:rPr>
                        <w:t xml:space="preserve"> </w:t>
                      </w:r>
                    </w:p>
                    <w:p w:rsidR="002A70EF" w:rsidRPr="002A70EF" w:rsidRDefault="002A70EF" w:rsidP="002A70EF">
                      <w:pPr>
                        <w:jc w:val="center"/>
                        <w:rPr>
                          <w:rFonts w:cs="Calibri"/>
                          <w:bCs/>
                          <w:color w:val="666699"/>
                          <w:sz w:val="20"/>
                          <w:szCs w:val="24"/>
                          <w:lang w:val="en-GB"/>
                        </w:rPr>
                      </w:pPr>
                      <w:r w:rsidRPr="002A70EF">
                        <w:rPr>
                          <w:rFonts w:cs="Calibri"/>
                          <w:bCs/>
                          <w:color w:val="666699"/>
                          <w:sz w:val="20"/>
                          <w:szCs w:val="24"/>
                          <w:lang w:val="en-GB"/>
                        </w:rPr>
                        <w:t>at the Institute of Physics, Polish Academy of Sciences, Warsaw, Poland</w:t>
                      </w:r>
                    </w:p>
                    <w:p w:rsidR="001F1741" w:rsidRPr="001F1741" w:rsidRDefault="001F1741" w:rsidP="001F1741">
                      <w:pPr>
                        <w:jc w:val="center"/>
                        <w:rPr>
                          <w:rFonts w:cs="Calibri"/>
                          <w:bCs/>
                          <w:color w:val="666699"/>
                          <w:sz w:val="20"/>
                          <w:lang w:val="en-GB"/>
                        </w:rPr>
                      </w:pPr>
                      <w:r>
                        <w:rPr>
                          <w:rFonts w:cs="Calibri"/>
                          <w:bCs/>
                          <w:color w:val="666699"/>
                          <w:sz w:val="20"/>
                        </w:rPr>
                        <w:t xml:space="preserve">contact: Ms. </w:t>
                      </w:r>
                      <w:hyperlink r:id="rId10" w:history="1">
                        <w:r w:rsidRPr="002309BD">
                          <w:rPr>
                            <w:rStyle w:val="Hipercze"/>
                            <w:rFonts w:cs="Calibri"/>
                            <w:bCs/>
                            <w:sz w:val="20"/>
                          </w:rPr>
                          <w:t>Bozena.Siekierska@MagTop.ifpan.edu.pl</w:t>
                        </w:r>
                      </w:hyperlink>
                      <w:r>
                        <w:rPr>
                          <w:rFonts w:cs="Calibri"/>
                          <w:bCs/>
                          <w:color w:val="666699"/>
                          <w:sz w:val="20"/>
                        </w:rPr>
                        <w:t xml:space="preserve"> </w:t>
                      </w:r>
                      <w:r w:rsidRPr="002A70EF">
                        <w:rPr>
                          <w:rFonts w:cs="Calibri"/>
                          <w:bCs/>
                          <w:color w:val="666699"/>
                          <w:sz w:val="20"/>
                          <w:lang w:val="en-GB"/>
                        </w:rPr>
                        <w:t>tel. +48</w:t>
                      </w:r>
                      <w:r>
                        <w:rPr>
                          <w:rFonts w:cs="Calibri"/>
                          <w:bCs/>
                          <w:color w:val="666699"/>
                          <w:sz w:val="20"/>
                          <w:lang w:val="en-GB"/>
                        </w:rPr>
                        <w:t xml:space="preserve"> 22 116</w:t>
                      </w:r>
                      <w:r w:rsidRPr="002A70EF">
                        <w:rPr>
                          <w:rFonts w:cs="Calibri"/>
                          <w:bCs/>
                          <w:color w:val="666699"/>
                          <w:sz w:val="20"/>
                          <w:lang w:val="en-GB"/>
                        </w:rPr>
                        <w:t>-</w:t>
                      </w:r>
                      <w:r>
                        <w:rPr>
                          <w:rFonts w:cs="Calibri"/>
                          <w:bCs/>
                          <w:color w:val="666699"/>
                          <w:sz w:val="20"/>
                          <w:lang w:val="en-GB"/>
                        </w:rPr>
                        <w:t>3555</w:t>
                      </w:r>
                      <w:r w:rsidRPr="002A70EF">
                        <w:rPr>
                          <w:rFonts w:cs="Calibri"/>
                          <w:bCs/>
                          <w:color w:val="666699"/>
                          <w:sz w:val="20"/>
                          <w:lang w:val="en-GB"/>
                        </w:rPr>
                        <w:t xml:space="preserve">, </w:t>
                      </w:r>
                      <w:hyperlink r:id="rId11" w:history="1">
                        <w:r w:rsidRPr="00D42AB7">
                          <w:rPr>
                            <w:rStyle w:val="Hipercze"/>
                            <w:rFonts w:cs="Calibri"/>
                            <w:bCs/>
                            <w:sz w:val="20"/>
                            <w:lang w:val="en-GB"/>
                          </w:rPr>
                          <w:t>www.MagTop.ifpan.edu.pl</w:t>
                        </w:r>
                      </w:hyperlink>
                      <w:r>
                        <w:rPr>
                          <w:rFonts w:cs="Calibri"/>
                          <w:bCs/>
                          <w:color w:val="666699"/>
                          <w:sz w:val="20"/>
                          <w:lang w:val="en-GB"/>
                        </w:rPr>
                        <w:t xml:space="preserve"> </w:t>
                      </w:r>
                    </w:p>
                    <w:p w:rsidR="002A70EF" w:rsidRPr="002A70EF" w:rsidRDefault="002A70EF" w:rsidP="001F1741">
                      <w:pPr>
                        <w:jc w:val="center"/>
                        <w:rPr>
                          <w:rFonts w:cs="Calibri"/>
                          <w:bCs/>
                          <w:color w:val="666699"/>
                          <w:sz w:val="20"/>
                          <w:lang w:val="pl-PL"/>
                        </w:rPr>
                      </w:pPr>
                      <w:r>
                        <w:rPr>
                          <w:rFonts w:cs="Calibri"/>
                          <w:bCs/>
                          <w:color w:val="666699"/>
                          <w:sz w:val="20"/>
                        </w:rPr>
                        <w:t xml:space="preserve">postal address: </w:t>
                      </w:r>
                      <w:proofErr w:type="spellStart"/>
                      <w:r>
                        <w:rPr>
                          <w:rFonts w:cs="Calibri"/>
                          <w:bCs/>
                          <w:color w:val="666699"/>
                          <w:sz w:val="20"/>
                        </w:rPr>
                        <w:t>MagTop</w:t>
                      </w:r>
                      <w:proofErr w:type="spellEnd"/>
                      <w:r>
                        <w:rPr>
                          <w:rFonts w:cs="Calibri"/>
                          <w:bCs/>
                          <w:color w:val="666699"/>
                          <w:sz w:val="20"/>
                        </w:rPr>
                        <w:t>/</w:t>
                      </w:r>
                      <w:r w:rsidRPr="002A70EF">
                        <w:rPr>
                          <w:rFonts w:cs="Calibri"/>
                          <w:bCs/>
                          <w:color w:val="666699"/>
                          <w:sz w:val="20"/>
                        </w:rPr>
                        <w:t xml:space="preserve">IF PAN, </w:t>
                      </w:r>
                      <w:r w:rsidRPr="002A70EF">
                        <w:rPr>
                          <w:rFonts w:cs="Calibri"/>
                          <w:bCs/>
                          <w:color w:val="666699"/>
                          <w:sz w:val="20"/>
                          <w:szCs w:val="24"/>
                        </w:rPr>
                        <w:t xml:space="preserve">al. </w:t>
                      </w:r>
                      <w:r w:rsidRPr="002A70EF">
                        <w:rPr>
                          <w:rFonts w:cs="Calibri"/>
                          <w:bCs/>
                          <w:color w:val="666699"/>
                          <w:sz w:val="20"/>
                          <w:szCs w:val="24"/>
                          <w:lang w:val="pl-PL"/>
                        </w:rPr>
                        <w:t>Lotników 32/46, PL 02-668 Warszawa, Poland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6750" w:rsidRPr="002A70EF" w:rsidSect="00DD0D82">
      <w:headerReference w:type="default" r:id="rId12"/>
      <w:footerReference w:type="default" r:id="rId13"/>
      <w:pgSz w:w="11907" w:h="16839" w:code="9"/>
      <w:pgMar w:top="1417" w:right="1417" w:bottom="1417" w:left="1417" w:header="142" w:footer="7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8B" w:rsidRDefault="00A1478B" w:rsidP="00FC42BE">
      <w:r>
        <w:separator/>
      </w:r>
    </w:p>
  </w:endnote>
  <w:endnote w:type="continuationSeparator" w:id="0">
    <w:p w:rsidR="00A1478B" w:rsidRDefault="00A1478B" w:rsidP="00FC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SIAWP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90450"/>
      <w:docPartObj>
        <w:docPartGallery w:val="Page Numbers (Bottom of Page)"/>
        <w:docPartUnique/>
      </w:docPartObj>
    </w:sdtPr>
    <w:sdtEndPr/>
    <w:sdtContent>
      <w:p w:rsidR="0093496E" w:rsidRDefault="00504BF9">
        <w:pPr>
          <w:pStyle w:val="Stopka"/>
          <w:jc w:val="right"/>
        </w:pPr>
        <w:r>
          <w:t xml:space="preserve">    </w:t>
        </w:r>
      </w:p>
    </w:sdtContent>
  </w:sdt>
  <w:p w:rsidR="002D7E24" w:rsidRDefault="00504BF9">
    <w:pPr>
      <w:pStyle w:val="Stopka"/>
    </w:pPr>
    <w:r>
      <w:rPr>
        <w:noProof/>
        <w:lang w:val="en-GB" w:eastAsia="en-GB"/>
      </w:rPr>
      <w:drawing>
        <wp:inline distT="0" distB="0" distL="0" distR="0" wp14:anchorId="596EFD28" wp14:editId="11F2C738">
          <wp:extent cx="5939942" cy="585216"/>
          <wp:effectExtent l="0" t="0" r="3810" b="5715"/>
          <wp:docPr id="3" name="Obraz 3" descr="Logotypy_pasek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pasek_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9" t="22634" r="5306" b="22494"/>
                  <a:stretch/>
                </pic:blipFill>
                <pic:spPr bwMode="auto">
                  <a:xfrm>
                    <a:off x="0" y="0"/>
                    <a:ext cx="5960500" cy="587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 w:rsidR="00465A6D"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8B" w:rsidRDefault="00A1478B" w:rsidP="00FC42BE">
      <w:r>
        <w:separator/>
      </w:r>
    </w:p>
  </w:footnote>
  <w:footnote w:type="continuationSeparator" w:id="0">
    <w:p w:rsidR="00A1478B" w:rsidRDefault="00A1478B" w:rsidP="00FC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05" w:rsidRPr="00C62B89" w:rsidRDefault="00A53105" w:rsidP="004935F7">
    <w:pPr>
      <w:pStyle w:val="Nagwek"/>
      <w:jc w:val="center"/>
      <w:rPr>
        <w:sz w:val="8"/>
        <w:szCs w:val="8"/>
      </w:rPr>
    </w:pPr>
  </w:p>
  <w:p w:rsidR="002D7E24" w:rsidRDefault="00A1478B" w:rsidP="004935F7">
    <w:pPr>
      <w:pStyle w:val="Nagwek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42.25pt;margin-top:3.55pt;width:24.4pt;height:32.7pt;z-index:251659264">
          <v:imagedata r:id="rId1" o:title=""/>
        </v:shape>
        <o:OLEObject Type="Embed" ProgID="iGrafx.Image.1" ShapeID="_x0000_s2054" DrawAspect="Content" ObjectID="_1652500822" r:id="rId2"/>
      </w:pict>
    </w:r>
    <w:r w:rsidR="002D7E24">
      <w:rPr>
        <w:noProof/>
        <w:lang w:val="en-GB" w:eastAsia="en-GB"/>
      </w:rPr>
      <w:drawing>
        <wp:inline distT="0" distB="0" distL="0" distR="0" wp14:anchorId="7FC14586" wp14:editId="34952EB9">
          <wp:extent cx="1022838" cy="4865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222" cy="4881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6B1"/>
    <w:multiLevelType w:val="hybridMultilevel"/>
    <w:tmpl w:val="C6E275EE"/>
    <w:lvl w:ilvl="0" w:tplc="92822A64">
      <w:numFmt w:val="bullet"/>
      <w:lvlText w:val="-"/>
      <w:lvlJc w:val="left"/>
      <w:pPr>
        <w:ind w:left="720" w:hanging="360"/>
      </w:pPr>
      <w:rPr>
        <w:rFonts w:ascii="Calibri" w:eastAsia="Gill Sans MT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76E6"/>
    <w:multiLevelType w:val="hybridMultilevel"/>
    <w:tmpl w:val="114CE338"/>
    <w:lvl w:ilvl="0" w:tplc="2654D1B2">
      <w:numFmt w:val="bullet"/>
      <w:lvlText w:val="-"/>
      <w:lvlJc w:val="left"/>
      <w:pPr>
        <w:ind w:left="720" w:hanging="360"/>
      </w:pPr>
      <w:rPr>
        <w:rFonts w:ascii="Calibri" w:eastAsia="Gill Sans MT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B2C25"/>
    <w:multiLevelType w:val="hybridMultilevel"/>
    <w:tmpl w:val="95126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1DD1"/>
    <w:multiLevelType w:val="hybridMultilevel"/>
    <w:tmpl w:val="C7C41DA8"/>
    <w:lvl w:ilvl="0" w:tplc="C77438F0">
      <w:numFmt w:val="bullet"/>
      <w:lvlText w:val="-"/>
      <w:lvlJc w:val="left"/>
      <w:pPr>
        <w:ind w:left="720" w:hanging="360"/>
      </w:pPr>
      <w:rPr>
        <w:rFonts w:ascii="Calibri" w:eastAsia="Gill Sans MT" w:hAnsi="Calibri" w:cs="Gill Sans MT" w:hint="default"/>
        <w:w w:val="17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B74E3"/>
    <w:multiLevelType w:val="hybridMultilevel"/>
    <w:tmpl w:val="3710EB76"/>
    <w:lvl w:ilvl="0" w:tplc="13DC50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2D169D"/>
    <w:multiLevelType w:val="hybridMultilevel"/>
    <w:tmpl w:val="6C6C0618"/>
    <w:lvl w:ilvl="0" w:tplc="0FB62F94">
      <w:start w:val="1"/>
      <w:numFmt w:val="decimal"/>
      <w:lvlText w:val="%1."/>
      <w:lvlJc w:val="left"/>
      <w:pPr>
        <w:ind w:left="606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9070A552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C722EEB2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E3748E70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E222B0D4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  <w:lvl w:ilvl="5" w:tplc="41E20AA6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EDDA4FD8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7" w:tplc="8CF4DE72">
      <w:start w:val="1"/>
      <w:numFmt w:val="bullet"/>
      <w:lvlText w:val="•"/>
      <w:lvlJc w:val="left"/>
      <w:pPr>
        <w:ind w:left="6723" w:hanging="360"/>
      </w:pPr>
      <w:rPr>
        <w:rFonts w:hint="default"/>
      </w:rPr>
    </w:lvl>
    <w:lvl w:ilvl="8" w:tplc="4DFC20CA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6">
    <w:nsid w:val="15273974"/>
    <w:multiLevelType w:val="hybridMultilevel"/>
    <w:tmpl w:val="8522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22C95"/>
    <w:multiLevelType w:val="hybridMultilevel"/>
    <w:tmpl w:val="31B2F29C"/>
    <w:lvl w:ilvl="0" w:tplc="EA1600FA">
      <w:numFmt w:val="bullet"/>
      <w:lvlText w:val=""/>
      <w:lvlJc w:val="left"/>
      <w:pPr>
        <w:ind w:left="1110" w:hanging="286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ADDC581A">
      <w:numFmt w:val="bullet"/>
      <w:lvlText w:val="•"/>
      <w:lvlJc w:val="left"/>
      <w:pPr>
        <w:ind w:left="1938" w:hanging="286"/>
      </w:pPr>
      <w:rPr>
        <w:rFonts w:hint="default"/>
      </w:rPr>
    </w:lvl>
    <w:lvl w:ilvl="2" w:tplc="46E8A1C0">
      <w:numFmt w:val="bullet"/>
      <w:lvlText w:val="•"/>
      <w:lvlJc w:val="left"/>
      <w:pPr>
        <w:ind w:left="2757" w:hanging="286"/>
      </w:pPr>
      <w:rPr>
        <w:rFonts w:hint="default"/>
      </w:rPr>
    </w:lvl>
    <w:lvl w:ilvl="3" w:tplc="D90E8166">
      <w:numFmt w:val="bullet"/>
      <w:lvlText w:val="•"/>
      <w:lvlJc w:val="left"/>
      <w:pPr>
        <w:ind w:left="3575" w:hanging="286"/>
      </w:pPr>
      <w:rPr>
        <w:rFonts w:hint="default"/>
      </w:rPr>
    </w:lvl>
    <w:lvl w:ilvl="4" w:tplc="A7B0B902">
      <w:numFmt w:val="bullet"/>
      <w:lvlText w:val="•"/>
      <w:lvlJc w:val="left"/>
      <w:pPr>
        <w:ind w:left="4394" w:hanging="286"/>
      </w:pPr>
      <w:rPr>
        <w:rFonts w:hint="default"/>
      </w:rPr>
    </w:lvl>
    <w:lvl w:ilvl="5" w:tplc="03E2362A">
      <w:numFmt w:val="bullet"/>
      <w:lvlText w:val="•"/>
      <w:lvlJc w:val="left"/>
      <w:pPr>
        <w:ind w:left="5213" w:hanging="286"/>
      </w:pPr>
      <w:rPr>
        <w:rFonts w:hint="default"/>
      </w:rPr>
    </w:lvl>
    <w:lvl w:ilvl="6" w:tplc="49B28B5C">
      <w:numFmt w:val="bullet"/>
      <w:lvlText w:val="•"/>
      <w:lvlJc w:val="left"/>
      <w:pPr>
        <w:ind w:left="6031" w:hanging="286"/>
      </w:pPr>
      <w:rPr>
        <w:rFonts w:hint="default"/>
      </w:rPr>
    </w:lvl>
    <w:lvl w:ilvl="7" w:tplc="DD221230">
      <w:numFmt w:val="bullet"/>
      <w:lvlText w:val="•"/>
      <w:lvlJc w:val="left"/>
      <w:pPr>
        <w:ind w:left="6850" w:hanging="286"/>
      </w:pPr>
      <w:rPr>
        <w:rFonts w:hint="default"/>
      </w:rPr>
    </w:lvl>
    <w:lvl w:ilvl="8" w:tplc="12083F66">
      <w:numFmt w:val="bullet"/>
      <w:lvlText w:val="•"/>
      <w:lvlJc w:val="left"/>
      <w:pPr>
        <w:ind w:left="7669" w:hanging="286"/>
      </w:pPr>
      <w:rPr>
        <w:rFonts w:hint="default"/>
      </w:rPr>
    </w:lvl>
  </w:abstractNum>
  <w:abstractNum w:abstractNumId="8">
    <w:nsid w:val="226415AD"/>
    <w:multiLevelType w:val="hybridMultilevel"/>
    <w:tmpl w:val="489E29F6"/>
    <w:lvl w:ilvl="0" w:tplc="3EB0710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2302345B"/>
    <w:multiLevelType w:val="hybridMultilevel"/>
    <w:tmpl w:val="041AD728"/>
    <w:lvl w:ilvl="0" w:tplc="9926B55C">
      <w:start w:val="1"/>
      <w:numFmt w:val="decimal"/>
      <w:lvlText w:val="%1."/>
      <w:lvlJc w:val="left"/>
      <w:pPr>
        <w:ind w:left="720" w:hanging="360"/>
      </w:pPr>
      <w:rPr>
        <w:rFonts w:asciiTheme="minorHAnsi" w:eastAsia="Gill Sans MT" w:hAnsiTheme="minorHAnsi" w:cs="Gill Sans 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D087E"/>
    <w:multiLevelType w:val="multilevel"/>
    <w:tmpl w:val="FB06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A2FA4"/>
    <w:multiLevelType w:val="hybridMultilevel"/>
    <w:tmpl w:val="F27658B8"/>
    <w:lvl w:ilvl="0" w:tplc="5FC22856">
      <w:start w:val="1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127C1"/>
    <w:multiLevelType w:val="hybridMultilevel"/>
    <w:tmpl w:val="ACBC37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2BA3598"/>
    <w:multiLevelType w:val="hybridMultilevel"/>
    <w:tmpl w:val="489616DA"/>
    <w:lvl w:ilvl="0" w:tplc="EFBCC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D7A8D"/>
    <w:multiLevelType w:val="hybridMultilevel"/>
    <w:tmpl w:val="92CC2726"/>
    <w:lvl w:ilvl="0" w:tplc="13DC5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B15A6"/>
    <w:multiLevelType w:val="hybridMultilevel"/>
    <w:tmpl w:val="041AD728"/>
    <w:lvl w:ilvl="0" w:tplc="9926B55C">
      <w:start w:val="1"/>
      <w:numFmt w:val="decimal"/>
      <w:lvlText w:val="%1."/>
      <w:lvlJc w:val="left"/>
      <w:pPr>
        <w:ind w:left="720" w:hanging="360"/>
      </w:pPr>
      <w:rPr>
        <w:rFonts w:asciiTheme="minorHAnsi" w:eastAsia="Gill Sans MT" w:hAnsiTheme="minorHAnsi" w:cs="Gill Sans 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F2BAE"/>
    <w:multiLevelType w:val="multilevel"/>
    <w:tmpl w:val="E78E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277A89"/>
    <w:multiLevelType w:val="hybridMultilevel"/>
    <w:tmpl w:val="95126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D6D63"/>
    <w:multiLevelType w:val="hybridMultilevel"/>
    <w:tmpl w:val="7CF2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81808"/>
    <w:multiLevelType w:val="hybridMultilevel"/>
    <w:tmpl w:val="5FC442C4"/>
    <w:lvl w:ilvl="0" w:tplc="13DC5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67DD1"/>
    <w:multiLevelType w:val="hybridMultilevel"/>
    <w:tmpl w:val="95126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62E5F"/>
    <w:multiLevelType w:val="hybridMultilevel"/>
    <w:tmpl w:val="95126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51B7A"/>
    <w:multiLevelType w:val="multilevel"/>
    <w:tmpl w:val="98C4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C2BF0"/>
    <w:multiLevelType w:val="hybridMultilevel"/>
    <w:tmpl w:val="382A2D92"/>
    <w:lvl w:ilvl="0" w:tplc="1D2EB610">
      <w:start w:val="1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86705"/>
    <w:multiLevelType w:val="hybridMultilevel"/>
    <w:tmpl w:val="FECEF108"/>
    <w:lvl w:ilvl="0" w:tplc="13DC508A">
      <w:numFmt w:val="bullet"/>
      <w:lvlText w:val="-"/>
      <w:lvlJc w:val="left"/>
      <w:pPr>
        <w:ind w:left="1110" w:hanging="286"/>
      </w:pPr>
      <w:rPr>
        <w:rFonts w:ascii="Calibri" w:eastAsiaTheme="minorHAnsi" w:hAnsi="Calibri" w:cs="Calibri" w:hint="default"/>
        <w:w w:val="100"/>
        <w:sz w:val="23"/>
        <w:szCs w:val="23"/>
      </w:rPr>
    </w:lvl>
    <w:lvl w:ilvl="1" w:tplc="ADDC581A">
      <w:numFmt w:val="bullet"/>
      <w:lvlText w:val="•"/>
      <w:lvlJc w:val="left"/>
      <w:pPr>
        <w:ind w:left="1938" w:hanging="286"/>
      </w:pPr>
      <w:rPr>
        <w:rFonts w:hint="default"/>
      </w:rPr>
    </w:lvl>
    <w:lvl w:ilvl="2" w:tplc="46E8A1C0">
      <w:numFmt w:val="bullet"/>
      <w:lvlText w:val="•"/>
      <w:lvlJc w:val="left"/>
      <w:pPr>
        <w:ind w:left="2757" w:hanging="286"/>
      </w:pPr>
      <w:rPr>
        <w:rFonts w:hint="default"/>
      </w:rPr>
    </w:lvl>
    <w:lvl w:ilvl="3" w:tplc="D90E8166">
      <w:numFmt w:val="bullet"/>
      <w:lvlText w:val="•"/>
      <w:lvlJc w:val="left"/>
      <w:pPr>
        <w:ind w:left="3575" w:hanging="286"/>
      </w:pPr>
      <w:rPr>
        <w:rFonts w:hint="default"/>
      </w:rPr>
    </w:lvl>
    <w:lvl w:ilvl="4" w:tplc="A7B0B902">
      <w:numFmt w:val="bullet"/>
      <w:lvlText w:val="•"/>
      <w:lvlJc w:val="left"/>
      <w:pPr>
        <w:ind w:left="4394" w:hanging="286"/>
      </w:pPr>
      <w:rPr>
        <w:rFonts w:hint="default"/>
      </w:rPr>
    </w:lvl>
    <w:lvl w:ilvl="5" w:tplc="03E2362A">
      <w:numFmt w:val="bullet"/>
      <w:lvlText w:val="•"/>
      <w:lvlJc w:val="left"/>
      <w:pPr>
        <w:ind w:left="5213" w:hanging="286"/>
      </w:pPr>
      <w:rPr>
        <w:rFonts w:hint="default"/>
      </w:rPr>
    </w:lvl>
    <w:lvl w:ilvl="6" w:tplc="49B28B5C">
      <w:numFmt w:val="bullet"/>
      <w:lvlText w:val="•"/>
      <w:lvlJc w:val="left"/>
      <w:pPr>
        <w:ind w:left="6031" w:hanging="286"/>
      </w:pPr>
      <w:rPr>
        <w:rFonts w:hint="default"/>
      </w:rPr>
    </w:lvl>
    <w:lvl w:ilvl="7" w:tplc="DD221230">
      <w:numFmt w:val="bullet"/>
      <w:lvlText w:val="•"/>
      <w:lvlJc w:val="left"/>
      <w:pPr>
        <w:ind w:left="6850" w:hanging="286"/>
      </w:pPr>
      <w:rPr>
        <w:rFonts w:hint="default"/>
      </w:rPr>
    </w:lvl>
    <w:lvl w:ilvl="8" w:tplc="12083F66">
      <w:numFmt w:val="bullet"/>
      <w:lvlText w:val="•"/>
      <w:lvlJc w:val="left"/>
      <w:pPr>
        <w:ind w:left="7669" w:hanging="286"/>
      </w:pPr>
      <w:rPr>
        <w:rFonts w:hint="default"/>
      </w:rPr>
    </w:lvl>
  </w:abstractNum>
  <w:abstractNum w:abstractNumId="25">
    <w:nsid w:val="61250BD4"/>
    <w:multiLevelType w:val="hybridMultilevel"/>
    <w:tmpl w:val="0CC8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B417E"/>
    <w:multiLevelType w:val="multilevel"/>
    <w:tmpl w:val="8F60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24593E"/>
    <w:multiLevelType w:val="hybridMultilevel"/>
    <w:tmpl w:val="E6FC1234"/>
    <w:lvl w:ilvl="0" w:tplc="C77438F0">
      <w:numFmt w:val="bullet"/>
      <w:lvlText w:val="-"/>
      <w:lvlJc w:val="left"/>
      <w:pPr>
        <w:ind w:left="720" w:hanging="360"/>
      </w:pPr>
      <w:rPr>
        <w:rFonts w:ascii="Calibri" w:eastAsia="Gill Sans MT" w:hAnsi="Calibri" w:cs="Gill Sans MT" w:hint="default"/>
        <w:w w:val="17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0819"/>
    <w:multiLevelType w:val="hybridMultilevel"/>
    <w:tmpl w:val="86ACF8F8"/>
    <w:lvl w:ilvl="0" w:tplc="2D5C6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61112"/>
    <w:multiLevelType w:val="hybridMultilevel"/>
    <w:tmpl w:val="9DA2D10A"/>
    <w:lvl w:ilvl="0" w:tplc="44F4A5EA">
      <w:numFmt w:val="bullet"/>
      <w:lvlText w:val="-"/>
      <w:lvlJc w:val="left"/>
      <w:pPr>
        <w:ind w:left="720" w:hanging="360"/>
      </w:pPr>
      <w:rPr>
        <w:rFonts w:ascii="Calibri" w:eastAsia="Gill Sans MT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D2C47"/>
    <w:multiLevelType w:val="hybridMultilevel"/>
    <w:tmpl w:val="95126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2AF7"/>
    <w:multiLevelType w:val="hybridMultilevel"/>
    <w:tmpl w:val="FF28429A"/>
    <w:lvl w:ilvl="0" w:tplc="95CAE4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4"/>
  </w:num>
  <w:num w:numId="5">
    <w:abstractNumId w:val="14"/>
  </w:num>
  <w:num w:numId="6">
    <w:abstractNumId w:val="19"/>
  </w:num>
  <w:num w:numId="7">
    <w:abstractNumId w:val="24"/>
  </w:num>
  <w:num w:numId="8">
    <w:abstractNumId w:val="26"/>
  </w:num>
  <w:num w:numId="9">
    <w:abstractNumId w:val="27"/>
  </w:num>
  <w:num w:numId="10">
    <w:abstractNumId w:val="16"/>
  </w:num>
  <w:num w:numId="11">
    <w:abstractNumId w:val="10"/>
  </w:num>
  <w:num w:numId="12">
    <w:abstractNumId w:val="8"/>
  </w:num>
  <w:num w:numId="13">
    <w:abstractNumId w:val="28"/>
  </w:num>
  <w:num w:numId="14">
    <w:abstractNumId w:val="5"/>
  </w:num>
  <w:num w:numId="15">
    <w:abstractNumId w:val="1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3"/>
  </w:num>
  <w:num w:numId="19">
    <w:abstractNumId w:val="11"/>
  </w:num>
  <w:num w:numId="20">
    <w:abstractNumId w:val="2"/>
  </w:num>
  <w:num w:numId="21">
    <w:abstractNumId w:val="30"/>
  </w:num>
  <w:num w:numId="22">
    <w:abstractNumId w:val="17"/>
  </w:num>
  <w:num w:numId="23">
    <w:abstractNumId w:val="21"/>
  </w:num>
  <w:num w:numId="24">
    <w:abstractNumId w:val="20"/>
  </w:num>
  <w:num w:numId="25">
    <w:abstractNumId w:val="25"/>
  </w:num>
  <w:num w:numId="26">
    <w:abstractNumId w:val="6"/>
  </w:num>
  <w:num w:numId="27">
    <w:abstractNumId w:val="22"/>
  </w:num>
  <w:num w:numId="28">
    <w:abstractNumId w:val="18"/>
  </w:num>
  <w:num w:numId="29">
    <w:abstractNumId w:val="9"/>
  </w:num>
  <w:num w:numId="30">
    <w:abstractNumId w:val="0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2"/>
    <w:rsid w:val="0000084B"/>
    <w:rsid w:val="00002477"/>
    <w:rsid w:val="00007898"/>
    <w:rsid w:val="00021D70"/>
    <w:rsid w:val="00022EF1"/>
    <w:rsid w:val="00062C20"/>
    <w:rsid w:val="000708F2"/>
    <w:rsid w:val="00071941"/>
    <w:rsid w:val="00080177"/>
    <w:rsid w:val="0008382D"/>
    <w:rsid w:val="0009412A"/>
    <w:rsid w:val="00097B71"/>
    <w:rsid w:val="000A3458"/>
    <w:rsid w:val="000A405D"/>
    <w:rsid w:val="000A4E1B"/>
    <w:rsid w:val="000B3D22"/>
    <w:rsid w:val="000C549E"/>
    <w:rsid w:val="000D2545"/>
    <w:rsid w:val="000D645C"/>
    <w:rsid w:val="000E57FD"/>
    <w:rsid w:val="000F2695"/>
    <w:rsid w:val="00100040"/>
    <w:rsid w:val="00100958"/>
    <w:rsid w:val="00105154"/>
    <w:rsid w:val="00116A76"/>
    <w:rsid w:val="001336BC"/>
    <w:rsid w:val="00134219"/>
    <w:rsid w:val="001460D7"/>
    <w:rsid w:val="001623D1"/>
    <w:rsid w:val="001635E6"/>
    <w:rsid w:val="00172291"/>
    <w:rsid w:val="0018351D"/>
    <w:rsid w:val="00184CA9"/>
    <w:rsid w:val="00187958"/>
    <w:rsid w:val="001D27A3"/>
    <w:rsid w:val="001F1741"/>
    <w:rsid w:val="002038DD"/>
    <w:rsid w:val="00220C4D"/>
    <w:rsid w:val="00223E27"/>
    <w:rsid w:val="00224A9F"/>
    <w:rsid w:val="00230B92"/>
    <w:rsid w:val="00236B31"/>
    <w:rsid w:val="00237C84"/>
    <w:rsid w:val="0024166D"/>
    <w:rsid w:val="00273B4B"/>
    <w:rsid w:val="00280030"/>
    <w:rsid w:val="002838D3"/>
    <w:rsid w:val="002942FD"/>
    <w:rsid w:val="002A70EF"/>
    <w:rsid w:val="002B41FA"/>
    <w:rsid w:val="002B7D3D"/>
    <w:rsid w:val="002C0075"/>
    <w:rsid w:val="002D7E24"/>
    <w:rsid w:val="002F753A"/>
    <w:rsid w:val="00304DCB"/>
    <w:rsid w:val="00312296"/>
    <w:rsid w:val="00324AE1"/>
    <w:rsid w:val="003310A5"/>
    <w:rsid w:val="00331AD9"/>
    <w:rsid w:val="00344D4E"/>
    <w:rsid w:val="003562C4"/>
    <w:rsid w:val="0036230F"/>
    <w:rsid w:val="0038362D"/>
    <w:rsid w:val="003873C1"/>
    <w:rsid w:val="0039294E"/>
    <w:rsid w:val="003B51EE"/>
    <w:rsid w:val="003C7990"/>
    <w:rsid w:val="003D51A3"/>
    <w:rsid w:val="003E554F"/>
    <w:rsid w:val="003F693C"/>
    <w:rsid w:val="003F6A5E"/>
    <w:rsid w:val="00424B6F"/>
    <w:rsid w:val="00425A73"/>
    <w:rsid w:val="004322E1"/>
    <w:rsid w:val="00450B94"/>
    <w:rsid w:val="00454EF1"/>
    <w:rsid w:val="00465A6D"/>
    <w:rsid w:val="004935F7"/>
    <w:rsid w:val="00493602"/>
    <w:rsid w:val="004962B1"/>
    <w:rsid w:val="004A091F"/>
    <w:rsid w:val="004D5B1D"/>
    <w:rsid w:val="004E0677"/>
    <w:rsid w:val="004F04E6"/>
    <w:rsid w:val="005014EC"/>
    <w:rsid w:val="0050305B"/>
    <w:rsid w:val="00504BF9"/>
    <w:rsid w:val="00511386"/>
    <w:rsid w:val="00520391"/>
    <w:rsid w:val="00536091"/>
    <w:rsid w:val="00543E02"/>
    <w:rsid w:val="00554599"/>
    <w:rsid w:val="00584897"/>
    <w:rsid w:val="00591296"/>
    <w:rsid w:val="005973C3"/>
    <w:rsid w:val="005C1095"/>
    <w:rsid w:val="005D693E"/>
    <w:rsid w:val="005E0CD4"/>
    <w:rsid w:val="005E5395"/>
    <w:rsid w:val="005E742A"/>
    <w:rsid w:val="005E778C"/>
    <w:rsid w:val="005F194F"/>
    <w:rsid w:val="005F1CD5"/>
    <w:rsid w:val="005F7239"/>
    <w:rsid w:val="0060089E"/>
    <w:rsid w:val="00612EA4"/>
    <w:rsid w:val="00614FC3"/>
    <w:rsid w:val="00620880"/>
    <w:rsid w:val="006266A4"/>
    <w:rsid w:val="00634BC1"/>
    <w:rsid w:val="0067437F"/>
    <w:rsid w:val="00684482"/>
    <w:rsid w:val="006A6B47"/>
    <w:rsid w:val="006B0B69"/>
    <w:rsid w:val="006C4453"/>
    <w:rsid w:val="006C52E4"/>
    <w:rsid w:val="006D7147"/>
    <w:rsid w:val="006E411A"/>
    <w:rsid w:val="006E7436"/>
    <w:rsid w:val="006F1DA3"/>
    <w:rsid w:val="0070140B"/>
    <w:rsid w:val="007017A3"/>
    <w:rsid w:val="0070702C"/>
    <w:rsid w:val="00710AFE"/>
    <w:rsid w:val="0071551D"/>
    <w:rsid w:val="00715680"/>
    <w:rsid w:val="0071602C"/>
    <w:rsid w:val="00716342"/>
    <w:rsid w:val="007207AD"/>
    <w:rsid w:val="00721B1C"/>
    <w:rsid w:val="00724D05"/>
    <w:rsid w:val="0073207A"/>
    <w:rsid w:val="007444CD"/>
    <w:rsid w:val="0077201A"/>
    <w:rsid w:val="00774DBA"/>
    <w:rsid w:val="00775242"/>
    <w:rsid w:val="00775694"/>
    <w:rsid w:val="007A1163"/>
    <w:rsid w:val="007A4570"/>
    <w:rsid w:val="007A750B"/>
    <w:rsid w:val="007C13DF"/>
    <w:rsid w:val="007C2AB4"/>
    <w:rsid w:val="007D44BE"/>
    <w:rsid w:val="007E099D"/>
    <w:rsid w:val="007E4F23"/>
    <w:rsid w:val="007F4155"/>
    <w:rsid w:val="00803942"/>
    <w:rsid w:val="0080440F"/>
    <w:rsid w:val="00807236"/>
    <w:rsid w:val="00817D76"/>
    <w:rsid w:val="008371C2"/>
    <w:rsid w:val="00837C1D"/>
    <w:rsid w:val="00845F87"/>
    <w:rsid w:val="00856CEE"/>
    <w:rsid w:val="008606D0"/>
    <w:rsid w:val="00862303"/>
    <w:rsid w:val="00862D8A"/>
    <w:rsid w:val="008855DB"/>
    <w:rsid w:val="008A4A2A"/>
    <w:rsid w:val="008A76F7"/>
    <w:rsid w:val="008B647B"/>
    <w:rsid w:val="008B6750"/>
    <w:rsid w:val="008C1D0F"/>
    <w:rsid w:val="008C69AC"/>
    <w:rsid w:val="008E140A"/>
    <w:rsid w:val="00916F55"/>
    <w:rsid w:val="00931C94"/>
    <w:rsid w:val="0093496E"/>
    <w:rsid w:val="00935107"/>
    <w:rsid w:val="00943806"/>
    <w:rsid w:val="00973F54"/>
    <w:rsid w:val="00987224"/>
    <w:rsid w:val="00990F20"/>
    <w:rsid w:val="00995FD2"/>
    <w:rsid w:val="009A0BC3"/>
    <w:rsid w:val="009A6BEC"/>
    <w:rsid w:val="009A7EF3"/>
    <w:rsid w:val="009E256D"/>
    <w:rsid w:val="009E66D7"/>
    <w:rsid w:val="009F09A5"/>
    <w:rsid w:val="00A02B30"/>
    <w:rsid w:val="00A07778"/>
    <w:rsid w:val="00A1478B"/>
    <w:rsid w:val="00A157DA"/>
    <w:rsid w:val="00A17C7E"/>
    <w:rsid w:val="00A53105"/>
    <w:rsid w:val="00A54BF9"/>
    <w:rsid w:val="00A61014"/>
    <w:rsid w:val="00A63BB3"/>
    <w:rsid w:val="00A63D2D"/>
    <w:rsid w:val="00A66259"/>
    <w:rsid w:val="00A67CAF"/>
    <w:rsid w:val="00A7496F"/>
    <w:rsid w:val="00A819B7"/>
    <w:rsid w:val="00A97404"/>
    <w:rsid w:val="00A97D0B"/>
    <w:rsid w:val="00AA1C70"/>
    <w:rsid w:val="00AC3370"/>
    <w:rsid w:val="00AC34B4"/>
    <w:rsid w:val="00AD5CD9"/>
    <w:rsid w:val="00AE14DD"/>
    <w:rsid w:val="00AE4A59"/>
    <w:rsid w:val="00AE6DAA"/>
    <w:rsid w:val="00AF498F"/>
    <w:rsid w:val="00B0412D"/>
    <w:rsid w:val="00B07080"/>
    <w:rsid w:val="00B2350B"/>
    <w:rsid w:val="00B34F0E"/>
    <w:rsid w:val="00B543F4"/>
    <w:rsid w:val="00B64FAA"/>
    <w:rsid w:val="00B76F11"/>
    <w:rsid w:val="00B81AE2"/>
    <w:rsid w:val="00B92356"/>
    <w:rsid w:val="00B939D5"/>
    <w:rsid w:val="00B95EC7"/>
    <w:rsid w:val="00B961AF"/>
    <w:rsid w:val="00BA4D2C"/>
    <w:rsid w:val="00BA5C8E"/>
    <w:rsid w:val="00BB0AE2"/>
    <w:rsid w:val="00BB0EEA"/>
    <w:rsid w:val="00BB133B"/>
    <w:rsid w:val="00BC7D6C"/>
    <w:rsid w:val="00BD58F7"/>
    <w:rsid w:val="00BF5851"/>
    <w:rsid w:val="00BF6C90"/>
    <w:rsid w:val="00C14F4C"/>
    <w:rsid w:val="00C45D70"/>
    <w:rsid w:val="00C54654"/>
    <w:rsid w:val="00C54780"/>
    <w:rsid w:val="00C62B89"/>
    <w:rsid w:val="00C6344C"/>
    <w:rsid w:val="00C63648"/>
    <w:rsid w:val="00C734F4"/>
    <w:rsid w:val="00C738BB"/>
    <w:rsid w:val="00C7612D"/>
    <w:rsid w:val="00C85CC8"/>
    <w:rsid w:val="00C907EF"/>
    <w:rsid w:val="00C96FDD"/>
    <w:rsid w:val="00CB3CDA"/>
    <w:rsid w:val="00CB4201"/>
    <w:rsid w:val="00CD136B"/>
    <w:rsid w:val="00D03937"/>
    <w:rsid w:val="00D03D3B"/>
    <w:rsid w:val="00D103E3"/>
    <w:rsid w:val="00D12E0D"/>
    <w:rsid w:val="00D259D4"/>
    <w:rsid w:val="00D303D5"/>
    <w:rsid w:val="00D312B9"/>
    <w:rsid w:val="00D34C51"/>
    <w:rsid w:val="00D37E2A"/>
    <w:rsid w:val="00D407C1"/>
    <w:rsid w:val="00D41950"/>
    <w:rsid w:val="00D549F1"/>
    <w:rsid w:val="00D63927"/>
    <w:rsid w:val="00D66251"/>
    <w:rsid w:val="00D96275"/>
    <w:rsid w:val="00DA4F89"/>
    <w:rsid w:val="00DC095E"/>
    <w:rsid w:val="00DD0D82"/>
    <w:rsid w:val="00DD6943"/>
    <w:rsid w:val="00E011AF"/>
    <w:rsid w:val="00E268C4"/>
    <w:rsid w:val="00E51DD4"/>
    <w:rsid w:val="00E61F6E"/>
    <w:rsid w:val="00E67ABE"/>
    <w:rsid w:val="00E70388"/>
    <w:rsid w:val="00E7561F"/>
    <w:rsid w:val="00E863C5"/>
    <w:rsid w:val="00EB0B75"/>
    <w:rsid w:val="00EB1383"/>
    <w:rsid w:val="00EB1399"/>
    <w:rsid w:val="00EC5AAD"/>
    <w:rsid w:val="00EE7730"/>
    <w:rsid w:val="00EF0D46"/>
    <w:rsid w:val="00F062CA"/>
    <w:rsid w:val="00F22D6B"/>
    <w:rsid w:val="00F23A31"/>
    <w:rsid w:val="00F368F2"/>
    <w:rsid w:val="00F45173"/>
    <w:rsid w:val="00F54EDA"/>
    <w:rsid w:val="00F6684F"/>
    <w:rsid w:val="00F72A83"/>
    <w:rsid w:val="00F86E1B"/>
    <w:rsid w:val="00F8717D"/>
    <w:rsid w:val="00F90857"/>
    <w:rsid w:val="00F939EC"/>
    <w:rsid w:val="00FA4D50"/>
    <w:rsid w:val="00FC42BE"/>
    <w:rsid w:val="00FD7DD4"/>
    <w:rsid w:val="00FE551A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/>
        <w:ind w:right="7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Gill Sans MT" w:eastAsia="Gill Sans MT" w:hAnsi="Gill Sans MT" w:cs="Gill Sans MT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31"/>
      <w:szCs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A6BEC"/>
    <w:rPr>
      <w:color w:val="0000FF" w:themeColor="hyperlink"/>
      <w:u w:val="single"/>
    </w:rPr>
  </w:style>
  <w:style w:type="character" w:customStyle="1" w:styleId="shorttext">
    <w:name w:val="short_text"/>
    <w:basedOn w:val="Domylnaczcionkaakapitu"/>
    <w:rsid w:val="00943806"/>
  </w:style>
  <w:style w:type="paragraph" w:customStyle="1" w:styleId="CM7">
    <w:name w:val="CM7"/>
    <w:basedOn w:val="Normalny"/>
    <w:next w:val="Normalny"/>
    <w:uiPriority w:val="99"/>
    <w:rsid w:val="006D7147"/>
    <w:pPr>
      <w:adjustRightInd w:val="0"/>
    </w:pPr>
    <w:rPr>
      <w:rFonts w:ascii="WSIAWP+Calibri-Bold" w:eastAsiaTheme="minorEastAsia" w:hAnsi="WSIAWP+Calibri-Bold" w:cstheme="min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4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2BE"/>
    <w:rPr>
      <w:rFonts w:ascii="Gill Sans MT" w:eastAsia="Gill Sans MT" w:hAnsi="Gill Sans MT" w:cs="Gill Sans MT"/>
    </w:rPr>
  </w:style>
  <w:style w:type="paragraph" w:styleId="Stopka">
    <w:name w:val="footer"/>
    <w:basedOn w:val="Normalny"/>
    <w:link w:val="StopkaZnak"/>
    <w:uiPriority w:val="99"/>
    <w:unhideWhenUsed/>
    <w:rsid w:val="00FC4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2BE"/>
    <w:rPr>
      <w:rFonts w:ascii="Gill Sans MT" w:eastAsia="Gill Sans MT" w:hAnsi="Gill Sans MT" w:cs="Gill Sans 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3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303"/>
    <w:rPr>
      <w:rFonts w:ascii="Tahoma" w:eastAsia="Gill Sans MT" w:hAnsi="Tahoma" w:cs="Tahoma"/>
      <w:sz w:val="16"/>
      <w:szCs w:val="16"/>
    </w:rPr>
  </w:style>
  <w:style w:type="paragraph" w:customStyle="1" w:styleId="ParagraphStyle">
    <w:name w:val="Paragraph Style"/>
    <w:rsid w:val="00DD6943"/>
    <w:pPr>
      <w:adjustRightInd w:val="0"/>
    </w:pPr>
    <w:rPr>
      <w:rFonts w:ascii="Arial" w:eastAsiaTheme="minorEastAsia" w:hAnsi="Arial" w:cs="Arial"/>
      <w:sz w:val="24"/>
      <w:szCs w:val="24"/>
      <w:lang w:val="x-none" w:eastAsia="pl-PL"/>
    </w:rPr>
  </w:style>
  <w:style w:type="character" w:customStyle="1" w:styleId="h2">
    <w:name w:val="h2"/>
    <w:basedOn w:val="Domylnaczcionkaakapitu"/>
    <w:rsid w:val="003F6A5E"/>
  </w:style>
  <w:style w:type="paragraph" w:customStyle="1" w:styleId="Default">
    <w:name w:val="Default"/>
    <w:rsid w:val="0060089E"/>
    <w:pPr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21B1C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B0EEA"/>
    <w:rPr>
      <w:b/>
      <w:bCs/>
    </w:rPr>
  </w:style>
  <w:style w:type="character" w:customStyle="1" w:styleId="mtxt">
    <w:name w:val="mtxt"/>
    <w:basedOn w:val="Domylnaczcionkaakapitu"/>
    <w:rsid w:val="00F72A83"/>
  </w:style>
  <w:style w:type="paragraph" w:customStyle="1" w:styleId="CM1">
    <w:name w:val="CM1"/>
    <w:basedOn w:val="Default"/>
    <w:next w:val="Default"/>
    <w:uiPriority w:val="99"/>
    <w:rsid w:val="00B92356"/>
    <w:pPr>
      <w:widowControl w:val="0"/>
      <w:autoSpaceDE w:val="0"/>
      <w:autoSpaceDN w:val="0"/>
      <w:spacing w:before="0"/>
      <w:ind w:right="0"/>
      <w:jc w:val="left"/>
    </w:pPr>
    <w:rPr>
      <w:rFonts w:ascii="Arial" w:eastAsiaTheme="minorEastAsia" w:hAnsi="Arial" w:cs="Arial"/>
      <w:color w:val="auto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B92356"/>
    <w:pPr>
      <w:widowControl w:val="0"/>
      <w:autoSpaceDE w:val="0"/>
      <w:autoSpaceDN w:val="0"/>
      <w:spacing w:before="0"/>
      <w:ind w:right="0"/>
      <w:jc w:val="left"/>
    </w:pPr>
    <w:rPr>
      <w:rFonts w:ascii="Arial" w:eastAsiaTheme="minorEastAsia" w:hAnsi="Arial" w:cs="Arial"/>
      <w:color w:val="auto"/>
      <w:lang w:val="en-US" w:eastAsia="en-US"/>
    </w:rPr>
  </w:style>
  <w:style w:type="table" w:styleId="Tabela-Siatka">
    <w:name w:val="Table Grid"/>
    <w:basedOn w:val="Standardowy"/>
    <w:uiPriority w:val="59"/>
    <w:rsid w:val="00D66251"/>
    <w:pPr>
      <w:spacing w:before="0"/>
      <w:ind w:right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/>
        <w:ind w:right="7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Gill Sans MT" w:eastAsia="Gill Sans MT" w:hAnsi="Gill Sans MT" w:cs="Gill Sans MT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31"/>
      <w:szCs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A6BEC"/>
    <w:rPr>
      <w:color w:val="0000FF" w:themeColor="hyperlink"/>
      <w:u w:val="single"/>
    </w:rPr>
  </w:style>
  <w:style w:type="character" w:customStyle="1" w:styleId="shorttext">
    <w:name w:val="short_text"/>
    <w:basedOn w:val="Domylnaczcionkaakapitu"/>
    <w:rsid w:val="00943806"/>
  </w:style>
  <w:style w:type="paragraph" w:customStyle="1" w:styleId="CM7">
    <w:name w:val="CM7"/>
    <w:basedOn w:val="Normalny"/>
    <w:next w:val="Normalny"/>
    <w:uiPriority w:val="99"/>
    <w:rsid w:val="006D7147"/>
    <w:pPr>
      <w:adjustRightInd w:val="0"/>
    </w:pPr>
    <w:rPr>
      <w:rFonts w:ascii="WSIAWP+Calibri-Bold" w:eastAsiaTheme="minorEastAsia" w:hAnsi="WSIAWP+Calibri-Bold" w:cstheme="min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4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2BE"/>
    <w:rPr>
      <w:rFonts w:ascii="Gill Sans MT" w:eastAsia="Gill Sans MT" w:hAnsi="Gill Sans MT" w:cs="Gill Sans MT"/>
    </w:rPr>
  </w:style>
  <w:style w:type="paragraph" w:styleId="Stopka">
    <w:name w:val="footer"/>
    <w:basedOn w:val="Normalny"/>
    <w:link w:val="StopkaZnak"/>
    <w:uiPriority w:val="99"/>
    <w:unhideWhenUsed/>
    <w:rsid w:val="00FC4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2BE"/>
    <w:rPr>
      <w:rFonts w:ascii="Gill Sans MT" w:eastAsia="Gill Sans MT" w:hAnsi="Gill Sans MT" w:cs="Gill Sans 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3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303"/>
    <w:rPr>
      <w:rFonts w:ascii="Tahoma" w:eastAsia="Gill Sans MT" w:hAnsi="Tahoma" w:cs="Tahoma"/>
      <w:sz w:val="16"/>
      <w:szCs w:val="16"/>
    </w:rPr>
  </w:style>
  <w:style w:type="paragraph" w:customStyle="1" w:styleId="ParagraphStyle">
    <w:name w:val="Paragraph Style"/>
    <w:rsid w:val="00DD6943"/>
    <w:pPr>
      <w:adjustRightInd w:val="0"/>
    </w:pPr>
    <w:rPr>
      <w:rFonts w:ascii="Arial" w:eastAsiaTheme="minorEastAsia" w:hAnsi="Arial" w:cs="Arial"/>
      <w:sz w:val="24"/>
      <w:szCs w:val="24"/>
      <w:lang w:val="x-none" w:eastAsia="pl-PL"/>
    </w:rPr>
  </w:style>
  <w:style w:type="character" w:customStyle="1" w:styleId="h2">
    <w:name w:val="h2"/>
    <w:basedOn w:val="Domylnaczcionkaakapitu"/>
    <w:rsid w:val="003F6A5E"/>
  </w:style>
  <w:style w:type="paragraph" w:customStyle="1" w:styleId="Default">
    <w:name w:val="Default"/>
    <w:rsid w:val="0060089E"/>
    <w:pPr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21B1C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B0EEA"/>
    <w:rPr>
      <w:b/>
      <w:bCs/>
    </w:rPr>
  </w:style>
  <w:style w:type="character" w:customStyle="1" w:styleId="mtxt">
    <w:name w:val="mtxt"/>
    <w:basedOn w:val="Domylnaczcionkaakapitu"/>
    <w:rsid w:val="00F72A83"/>
  </w:style>
  <w:style w:type="paragraph" w:customStyle="1" w:styleId="CM1">
    <w:name w:val="CM1"/>
    <w:basedOn w:val="Default"/>
    <w:next w:val="Default"/>
    <w:uiPriority w:val="99"/>
    <w:rsid w:val="00B92356"/>
    <w:pPr>
      <w:widowControl w:val="0"/>
      <w:autoSpaceDE w:val="0"/>
      <w:autoSpaceDN w:val="0"/>
      <w:spacing w:before="0"/>
      <w:ind w:right="0"/>
      <w:jc w:val="left"/>
    </w:pPr>
    <w:rPr>
      <w:rFonts w:ascii="Arial" w:eastAsiaTheme="minorEastAsia" w:hAnsi="Arial" w:cs="Arial"/>
      <w:color w:val="auto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B92356"/>
    <w:pPr>
      <w:widowControl w:val="0"/>
      <w:autoSpaceDE w:val="0"/>
      <w:autoSpaceDN w:val="0"/>
      <w:spacing w:before="0"/>
      <w:ind w:right="0"/>
      <w:jc w:val="left"/>
    </w:pPr>
    <w:rPr>
      <w:rFonts w:ascii="Arial" w:eastAsiaTheme="minorEastAsia" w:hAnsi="Arial" w:cs="Arial"/>
      <w:color w:val="auto"/>
      <w:lang w:val="en-US" w:eastAsia="en-US"/>
    </w:rPr>
  </w:style>
  <w:style w:type="table" w:styleId="Tabela-Siatka">
    <w:name w:val="Table Grid"/>
    <w:basedOn w:val="Standardowy"/>
    <w:uiPriority w:val="59"/>
    <w:rsid w:val="00D66251"/>
    <w:pPr>
      <w:spacing w:before="0"/>
      <w:ind w:right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.Siekierska@MagTop.ifpan.edu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gTop.ifpan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zena.Siekierska@MagTop.ifpan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gTop.ifpan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Wojtowicz</dc:creator>
  <cp:lastModifiedBy>Tomasz Dietl</cp:lastModifiedBy>
  <cp:revision>4</cp:revision>
  <cp:lastPrinted>2018-06-29T10:32:00Z</cp:lastPrinted>
  <dcterms:created xsi:type="dcterms:W3CDTF">2020-05-31T20:18:00Z</dcterms:created>
  <dcterms:modified xsi:type="dcterms:W3CDTF">2020-06-01T05:14:00Z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2017-02-09T00:00:00Z</vt:filetime>
  </property>
</Properties>
</file>